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447" w:rsidRDefault="00796C49">
      <w:r>
        <w:rPr>
          <w:rFonts w:hint="eastAsia"/>
        </w:rPr>
        <w:t>Wi</w:t>
      </w:r>
      <w:r>
        <w:t>lliam</w:t>
      </w:r>
      <w:r w:rsidRPr="00796C49">
        <w:t xml:space="preserve">, </w:t>
      </w:r>
      <w:r>
        <w:t>S</w:t>
      </w:r>
      <w:r w:rsidRPr="00796C49">
        <w:t>. (</w:t>
      </w:r>
      <w:r>
        <w:t>1975</w:t>
      </w:r>
      <w:r w:rsidRPr="00796C49">
        <w:t xml:space="preserve">). </w:t>
      </w:r>
      <w:r>
        <w:t xml:space="preserve">Macbeth. </w:t>
      </w:r>
      <w:r w:rsidRPr="00796C49">
        <w:t>New York: Simon and Schuster</w:t>
      </w:r>
      <w:r>
        <w:t>.</w:t>
      </w:r>
    </w:p>
    <w:p w:rsidR="00796C49" w:rsidRDefault="00796C49">
      <w:r w:rsidRPr="00796C49">
        <w:rPr>
          <w:rFonts w:hint="eastAsia"/>
        </w:rPr>
        <w:t>Charles</w:t>
      </w:r>
      <w:r>
        <w:t>,</w:t>
      </w:r>
      <w:r w:rsidRPr="00796C49">
        <w:rPr>
          <w:rFonts w:hint="eastAsia"/>
        </w:rPr>
        <w:t xml:space="preserve"> L</w:t>
      </w:r>
      <w:r>
        <w:t>., &amp;</w:t>
      </w:r>
      <w:r w:rsidRPr="00796C49">
        <w:rPr>
          <w:rFonts w:hint="eastAsia"/>
        </w:rPr>
        <w:t>Mary</w:t>
      </w:r>
      <w:r>
        <w:t>,</w:t>
      </w:r>
      <w:r>
        <w:rPr>
          <w:rFonts w:hint="eastAsia"/>
        </w:rPr>
        <w:t xml:space="preserve"> </w:t>
      </w:r>
      <w:r>
        <w:t xml:space="preserve">L. (2002). Macbeth: Tales from Shakespeare. Taipei: </w:t>
      </w:r>
      <w:proofErr w:type="spellStart"/>
      <w:r>
        <w:t>I</w:t>
      </w:r>
      <w:r w:rsidRPr="00796C49">
        <w:t>cosmos</w:t>
      </w:r>
      <w:proofErr w:type="spellEnd"/>
      <w:r>
        <w:t>.</w:t>
      </w:r>
    </w:p>
    <w:p w:rsidR="00796C49" w:rsidRPr="00796C49" w:rsidRDefault="00796C49">
      <w:r>
        <w:t>Macbeth</w:t>
      </w:r>
      <w:r w:rsidRPr="00796C49">
        <w:t>. (</w:t>
      </w:r>
      <w:proofErr w:type="spellStart"/>
      <w:r w:rsidRPr="00796C49">
        <w:t>n.d.</w:t>
      </w:r>
      <w:proofErr w:type="spellEnd"/>
      <w:r w:rsidRPr="00796C49">
        <w:t xml:space="preserve">). Retrieved </w:t>
      </w:r>
      <w:r w:rsidR="00C73C64">
        <w:t>June, 4</w:t>
      </w:r>
      <w:bookmarkStart w:id="0" w:name="_GoBack"/>
      <w:bookmarkEnd w:id="0"/>
      <w:r w:rsidR="00C73C64">
        <w:t>, 2015</w:t>
      </w:r>
      <w:r w:rsidRPr="00796C49">
        <w:t xml:space="preserve"> from </w:t>
      </w:r>
      <w:r w:rsidR="00C73C64" w:rsidRPr="00C73C64">
        <w:t>https://en.wikipedia.org/wiki/Macbeth</w:t>
      </w:r>
    </w:p>
    <w:sectPr w:rsidR="00796C49" w:rsidRPr="00796C4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C49"/>
    <w:rsid w:val="00014174"/>
    <w:rsid w:val="00096F64"/>
    <w:rsid w:val="000B487B"/>
    <w:rsid w:val="0010684F"/>
    <w:rsid w:val="00181801"/>
    <w:rsid w:val="00302635"/>
    <w:rsid w:val="00334F1C"/>
    <w:rsid w:val="00355758"/>
    <w:rsid w:val="00423FCD"/>
    <w:rsid w:val="00557A18"/>
    <w:rsid w:val="005A232F"/>
    <w:rsid w:val="0061408B"/>
    <w:rsid w:val="00796C49"/>
    <w:rsid w:val="007B00FD"/>
    <w:rsid w:val="007B2768"/>
    <w:rsid w:val="00841455"/>
    <w:rsid w:val="008A0C9F"/>
    <w:rsid w:val="00930E9E"/>
    <w:rsid w:val="00961447"/>
    <w:rsid w:val="00A5222B"/>
    <w:rsid w:val="00A97EFD"/>
    <w:rsid w:val="00AD3924"/>
    <w:rsid w:val="00AE7B83"/>
    <w:rsid w:val="00AF7B2B"/>
    <w:rsid w:val="00B47BFB"/>
    <w:rsid w:val="00B71FF8"/>
    <w:rsid w:val="00BC2463"/>
    <w:rsid w:val="00BD5ED0"/>
    <w:rsid w:val="00C13561"/>
    <w:rsid w:val="00C73C64"/>
    <w:rsid w:val="00CF4F88"/>
    <w:rsid w:val="00D62D0B"/>
    <w:rsid w:val="00D85894"/>
    <w:rsid w:val="00E3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3723C-D27D-4D3A-830A-F1401824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芸芸</dc:creator>
  <cp:keywords/>
  <dc:description/>
  <cp:lastModifiedBy>芸芸</cp:lastModifiedBy>
  <cp:revision>1</cp:revision>
  <dcterms:created xsi:type="dcterms:W3CDTF">2015-07-03T05:59:00Z</dcterms:created>
  <dcterms:modified xsi:type="dcterms:W3CDTF">2015-07-03T06:13:00Z</dcterms:modified>
</cp:coreProperties>
</file>